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6444" w14:textId="77777777" w:rsidR="00960140" w:rsidRPr="00473986" w:rsidRDefault="00960140" w:rsidP="00473986">
      <w:pPr>
        <w:jc w:val="right"/>
        <w:rPr>
          <w:rFonts w:ascii="Arial" w:hAnsi="Arial" w:cs="Arial"/>
          <w:bCs/>
          <w:i/>
          <w:sz w:val="16"/>
          <w:szCs w:val="16"/>
        </w:rPr>
      </w:pPr>
      <w:r w:rsidRPr="00473986">
        <w:rPr>
          <w:rFonts w:ascii="Arial" w:hAnsi="Arial" w:cs="Arial"/>
          <w:bCs/>
          <w:i/>
          <w:sz w:val="16"/>
          <w:szCs w:val="16"/>
        </w:rPr>
        <w:t xml:space="preserve">Załącznik nr 2  </w:t>
      </w:r>
    </w:p>
    <w:p w14:paraId="053679D2" w14:textId="77777777" w:rsidR="00473986" w:rsidRPr="00473986" w:rsidRDefault="00960140" w:rsidP="00473986">
      <w:pPr>
        <w:ind w:left="4956"/>
        <w:jc w:val="right"/>
        <w:rPr>
          <w:rFonts w:ascii="Arial" w:hAnsi="Arial" w:cs="Arial"/>
          <w:bCs/>
          <w:i/>
          <w:sz w:val="16"/>
          <w:szCs w:val="16"/>
        </w:rPr>
      </w:pPr>
      <w:r w:rsidRPr="00473986">
        <w:rPr>
          <w:rFonts w:ascii="Arial" w:hAnsi="Arial" w:cs="Arial"/>
          <w:bCs/>
          <w:i/>
          <w:sz w:val="16"/>
          <w:szCs w:val="16"/>
        </w:rPr>
        <w:t xml:space="preserve">      do Regulaminu</w:t>
      </w:r>
      <w:r w:rsidR="00473986" w:rsidRPr="00473986">
        <w:rPr>
          <w:rFonts w:ascii="Arial" w:hAnsi="Arial" w:cs="Arial"/>
          <w:bCs/>
          <w:i/>
          <w:sz w:val="16"/>
          <w:szCs w:val="16"/>
        </w:rPr>
        <w:t xml:space="preserve"> Zakładowego Funduszu Świadczeń </w:t>
      </w:r>
      <w:r w:rsidRPr="00473986">
        <w:rPr>
          <w:rFonts w:ascii="Arial" w:hAnsi="Arial" w:cs="Arial"/>
          <w:bCs/>
          <w:i/>
          <w:sz w:val="16"/>
          <w:szCs w:val="16"/>
        </w:rPr>
        <w:t xml:space="preserve">Socjalnych                                                                                                            Szkoły Podstawowej im. Świętej Królowej Jadwigi </w:t>
      </w:r>
    </w:p>
    <w:p w14:paraId="15EC1D2C" w14:textId="77777777" w:rsidR="00960140" w:rsidRPr="00473986" w:rsidRDefault="00960140" w:rsidP="00473986">
      <w:pPr>
        <w:ind w:left="4956"/>
        <w:jc w:val="right"/>
        <w:rPr>
          <w:rFonts w:ascii="Arial" w:hAnsi="Arial" w:cs="Arial"/>
          <w:bCs/>
          <w:i/>
          <w:sz w:val="16"/>
          <w:szCs w:val="16"/>
        </w:rPr>
      </w:pPr>
      <w:r w:rsidRPr="00473986">
        <w:rPr>
          <w:rFonts w:ascii="Arial" w:hAnsi="Arial" w:cs="Arial"/>
          <w:bCs/>
          <w:i/>
          <w:sz w:val="16"/>
          <w:szCs w:val="16"/>
        </w:rPr>
        <w:t>w Bieśniku</w:t>
      </w:r>
    </w:p>
    <w:p w14:paraId="1E27D716" w14:textId="77777777" w:rsidR="00960140" w:rsidRDefault="00960140" w:rsidP="00960140">
      <w:pPr>
        <w:jc w:val="right"/>
        <w:rPr>
          <w:rFonts w:ascii="Arial" w:hAnsi="Arial" w:cs="Arial"/>
          <w:bCs/>
          <w:sz w:val="16"/>
          <w:szCs w:val="16"/>
        </w:rPr>
      </w:pPr>
    </w:p>
    <w:p w14:paraId="5FD6D368" w14:textId="03776E25" w:rsidR="00DB0544" w:rsidRDefault="00DB0544" w:rsidP="00DB054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.............................................................................................................................................</w:t>
      </w:r>
    </w:p>
    <w:p w14:paraId="79732002" w14:textId="4F79357D" w:rsidR="00960140" w:rsidRPr="00DE5348" w:rsidRDefault="00960140" w:rsidP="00960140">
      <w:pPr>
        <w:rPr>
          <w:rFonts w:ascii="Arial" w:hAnsi="Arial" w:cs="Arial"/>
          <w:b/>
          <w:bCs/>
          <w:i/>
          <w:sz w:val="16"/>
          <w:szCs w:val="16"/>
        </w:rPr>
      </w:pPr>
    </w:p>
    <w:p w14:paraId="509FF5B2" w14:textId="77777777" w:rsidR="00960140" w:rsidRDefault="00960140" w:rsidP="0096014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( imię, nazwisko)</w:t>
      </w:r>
    </w:p>
    <w:p w14:paraId="23A18901" w14:textId="77777777" w:rsidR="00960140" w:rsidRDefault="00960140" w:rsidP="00960140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.............................................................................................................................................</w:t>
      </w:r>
    </w:p>
    <w:p w14:paraId="0711AEF4" w14:textId="77777777" w:rsidR="00960140" w:rsidRDefault="00960140" w:rsidP="0096014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( miejsce pracy)</w:t>
      </w:r>
    </w:p>
    <w:p w14:paraId="17C926AF" w14:textId="77777777" w:rsidR="00DB0544" w:rsidRDefault="00DB0544" w:rsidP="00DB054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.............................................................................................................................................</w:t>
      </w:r>
    </w:p>
    <w:p w14:paraId="377AED2D" w14:textId="77777777" w:rsidR="00960140" w:rsidRDefault="00960140" w:rsidP="0096014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( stanowisko, wymiar zatrudnienia, nr renty lub emerytury)</w:t>
      </w:r>
    </w:p>
    <w:p w14:paraId="01E9A966" w14:textId="77777777" w:rsidR="00960140" w:rsidRDefault="00960140" w:rsidP="00960140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............................................................................................................................................</w:t>
      </w:r>
    </w:p>
    <w:p w14:paraId="7C145D8E" w14:textId="77777777" w:rsidR="00960140" w:rsidRDefault="00960140" w:rsidP="00960140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  <w:sz w:val="16"/>
          <w:szCs w:val="16"/>
        </w:rPr>
        <w:t>( inne dane np. urlopowych. stopień niepełnosprawności)</w:t>
      </w:r>
    </w:p>
    <w:p w14:paraId="345616F0" w14:textId="77777777" w:rsidR="00960140" w:rsidRDefault="00960140" w:rsidP="00960140">
      <w:pPr>
        <w:rPr>
          <w:rFonts w:ascii="Arial" w:hAnsi="Arial" w:cs="Arial"/>
          <w:b/>
          <w:bCs/>
        </w:rPr>
      </w:pPr>
    </w:p>
    <w:p w14:paraId="65BAB373" w14:textId="77777777" w:rsidR="00960140" w:rsidRDefault="00960140" w:rsidP="00960140">
      <w:pPr>
        <w:rPr>
          <w:rFonts w:ascii="Arial" w:hAnsi="Arial" w:cs="Arial"/>
          <w:b/>
          <w:bCs/>
        </w:rPr>
      </w:pPr>
    </w:p>
    <w:p w14:paraId="468340CF" w14:textId="77777777" w:rsidR="00960140" w:rsidRDefault="00960140" w:rsidP="009601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14:paraId="345A0C9B" w14:textId="77777777" w:rsidR="00960140" w:rsidRDefault="00960140" w:rsidP="009601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przyznanie świadczenia socjalnego z ZFŚS</w:t>
      </w:r>
    </w:p>
    <w:p w14:paraId="7DA2741E" w14:textId="77777777" w:rsidR="00960140" w:rsidRDefault="00960140" w:rsidP="00960140">
      <w:pPr>
        <w:jc w:val="center"/>
        <w:rPr>
          <w:rFonts w:ascii="Arial" w:hAnsi="Arial" w:cs="Arial"/>
          <w:sz w:val="22"/>
          <w:szCs w:val="22"/>
        </w:rPr>
      </w:pPr>
    </w:p>
    <w:p w14:paraId="5C4D8C9F" w14:textId="48F30129" w:rsidR="00960140" w:rsidRDefault="00960140" w:rsidP="0096014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przyznanie, zgodnie z Regulaminem ZFŚS  następującego świadczenia                                  z Zakładowego Funduszu Świadczeń Socjalnych:</w:t>
      </w:r>
    </w:p>
    <w:p w14:paraId="2D8055AA" w14:textId="77777777" w:rsidR="00DB0544" w:rsidRDefault="00DB0544" w:rsidP="00960140">
      <w:pPr>
        <w:ind w:firstLine="708"/>
        <w:rPr>
          <w:rFonts w:ascii="Arial" w:hAnsi="Arial" w:cs="Arial"/>
          <w:sz w:val="16"/>
          <w:szCs w:val="16"/>
        </w:rPr>
      </w:pPr>
    </w:p>
    <w:p w14:paraId="181896F6" w14:textId="1ADDC59E" w:rsidR="00960140" w:rsidRDefault="00960140" w:rsidP="0096014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264282C" w14:textId="77777777" w:rsidR="00960140" w:rsidRDefault="00960140" w:rsidP="0096014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 wymienić rodzaj świadczenia np. zapomoga, dofinansowanie)</w:t>
      </w:r>
    </w:p>
    <w:p w14:paraId="5765DA6D" w14:textId="77777777" w:rsidR="00960140" w:rsidRDefault="00960140" w:rsidP="00960140">
      <w:pPr>
        <w:rPr>
          <w:rFonts w:ascii="Arial" w:hAnsi="Arial" w:cs="Arial"/>
        </w:rPr>
      </w:pPr>
    </w:p>
    <w:p w14:paraId="79797B83" w14:textId="77777777" w:rsidR="00960140" w:rsidRDefault="00960140" w:rsidP="00960140">
      <w:pPr>
        <w:rPr>
          <w:rFonts w:ascii="Arial" w:hAnsi="Arial" w:cs="Arial"/>
        </w:rPr>
      </w:pPr>
    </w:p>
    <w:p w14:paraId="4484415B" w14:textId="77777777" w:rsidR="00960140" w:rsidRDefault="00960140" w:rsidP="00960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Informuję, że w skład mojej rodziny oprócz mnie wchodzą następujące osoby uprawnione zgodnie z regulaminem do pomocy z ZFŚS: / jestem samotna(y)*</w:t>
      </w:r>
    </w:p>
    <w:p w14:paraId="20CC2823" w14:textId="77777777" w:rsidR="00960140" w:rsidRDefault="00960140" w:rsidP="00960140">
      <w:pPr>
        <w:rPr>
          <w:rFonts w:ascii="Arial" w:hAnsi="Arial" w:cs="Arial"/>
        </w:rPr>
      </w:pPr>
    </w:p>
    <w:p w14:paraId="532C85A7" w14:textId="2DB10928" w:rsidR="00960140" w:rsidRPr="00DB0544" w:rsidRDefault="00DB0544" w:rsidP="00DB054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1. </w:t>
      </w:r>
      <w:r w:rsidR="00960140" w:rsidRPr="00DB0544">
        <w:rPr>
          <w:rFonts w:ascii="Arial" w:hAnsi="Arial" w:cs="Arial"/>
        </w:rPr>
        <w:t xml:space="preserve"> </w:t>
      </w:r>
      <w:r w:rsidR="00DE5348" w:rsidRPr="00DB0544">
        <w:rPr>
          <w:rFonts w:ascii="Arial" w:hAnsi="Arial" w:cs="Arial"/>
        </w:rPr>
        <w:t xml:space="preserve"> </w:t>
      </w:r>
      <w:r w:rsidR="00960140" w:rsidRPr="00DB054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14:paraId="6E1047AF" w14:textId="77777777" w:rsidR="00960140" w:rsidRDefault="00960140" w:rsidP="0096014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 imię, nazwisko, stopień pokrewieństwa, miejsce pracy lub nazwa szkoły, orzeczenie o stopniu niepełnosprawności)</w:t>
      </w:r>
    </w:p>
    <w:p w14:paraId="019AF39F" w14:textId="7E62D78F" w:rsidR="00960140" w:rsidRDefault="00960140" w:rsidP="00960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080D5BB" w14:textId="01F9C443" w:rsidR="00960140" w:rsidRDefault="00960140" w:rsidP="00960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9943EE6" w14:textId="12719A31" w:rsidR="00960140" w:rsidRDefault="00960140" w:rsidP="00960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73DEC57" w14:textId="77777777" w:rsidR="00960140" w:rsidRDefault="00960140" w:rsidP="00960140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0DA07B42" w14:textId="5596E7CD" w:rsidR="00960140" w:rsidRDefault="00960140" w:rsidP="009601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60A5488C" w14:textId="77777777" w:rsidR="00960140" w:rsidRDefault="00960140" w:rsidP="00960140">
      <w:pPr>
        <w:rPr>
          <w:rFonts w:ascii="Arial" w:hAnsi="Arial" w:cs="Arial"/>
          <w:sz w:val="16"/>
          <w:szCs w:val="16"/>
        </w:rPr>
      </w:pPr>
    </w:p>
    <w:p w14:paraId="3FDD1E31" w14:textId="77777777" w:rsidR="00960140" w:rsidRDefault="00960140" w:rsidP="00960140">
      <w:pPr>
        <w:rPr>
          <w:rFonts w:ascii="Arial" w:hAnsi="Arial" w:cs="Arial"/>
          <w:sz w:val="16"/>
          <w:szCs w:val="16"/>
        </w:rPr>
      </w:pPr>
    </w:p>
    <w:p w14:paraId="1F8276D5" w14:textId="3243E5B8" w:rsidR="00DB0544" w:rsidRDefault="00960140" w:rsidP="00960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 miesięczny dochód brutto na jednego członka gospodarstwa domowego za cały rok</w:t>
      </w:r>
      <w:r w:rsidR="00DB054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……. zawierał się w przedziale</w:t>
      </w:r>
      <w:r w:rsidR="00DB05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</w:t>
      </w:r>
      <w:r w:rsidR="00DB054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</w:t>
      </w:r>
      <w:r w:rsidR="00DB0544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 xml:space="preserve"> zł </w:t>
      </w:r>
    </w:p>
    <w:p w14:paraId="109F7A59" w14:textId="5DB8A73E" w:rsidR="00DB0544" w:rsidRDefault="00DB0544" w:rsidP="00DB0544">
      <w:pPr>
        <w:ind w:left="283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</w:t>
      </w:r>
      <w:r>
        <w:rPr>
          <w:rFonts w:ascii="Arial" w:hAnsi="Arial" w:cs="Arial"/>
          <w:i/>
          <w:sz w:val="16"/>
          <w:szCs w:val="16"/>
        </w:rPr>
        <w:t>wpisać odpowiedni przedział dochodów)</w:t>
      </w:r>
    </w:p>
    <w:p w14:paraId="678BE59E" w14:textId="77777777" w:rsidR="00DB0544" w:rsidRDefault="00DB0544" w:rsidP="00DB0544">
      <w:pPr>
        <w:ind w:left="2832" w:firstLine="708"/>
        <w:rPr>
          <w:rFonts w:ascii="Arial" w:hAnsi="Arial" w:cs="Arial"/>
          <w:sz w:val="22"/>
          <w:szCs w:val="22"/>
        </w:rPr>
      </w:pPr>
    </w:p>
    <w:p w14:paraId="20DC16E5" w14:textId="771FF18C" w:rsidR="00960140" w:rsidRDefault="00960140" w:rsidP="00960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 w:rsidR="00DB0544"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>……………………………………………………….)</w:t>
      </w:r>
    </w:p>
    <w:p w14:paraId="3667018B" w14:textId="5A3EFA00" w:rsidR="00960140" w:rsidRDefault="00960140" w:rsidP="00960140">
      <w:pPr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28B30DBC" w14:textId="77777777" w:rsidR="00960140" w:rsidRDefault="00960140" w:rsidP="00960140">
      <w:pPr>
        <w:tabs>
          <w:tab w:val="left" w:pos="1245"/>
        </w:tabs>
        <w:jc w:val="both"/>
        <w:rPr>
          <w:rFonts w:ascii="Arial" w:hAnsi="Arial" w:cs="Arial"/>
          <w:sz w:val="22"/>
          <w:szCs w:val="22"/>
        </w:rPr>
      </w:pPr>
    </w:p>
    <w:p w14:paraId="7822AFC6" w14:textId="77777777" w:rsidR="00960140" w:rsidRDefault="00960140" w:rsidP="00960140">
      <w:pPr>
        <w:rPr>
          <w:rFonts w:ascii="Arial" w:hAnsi="Arial" w:cs="Arial"/>
          <w:b/>
        </w:rPr>
      </w:pPr>
    </w:p>
    <w:p w14:paraId="65BE2DE6" w14:textId="77777777" w:rsidR="00960140" w:rsidRDefault="00960140" w:rsidP="009601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Przedział dochodów: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3"/>
        <w:gridCol w:w="1865"/>
        <w:gridCol w:w="1838"/>
        <w:gridCol w:w="1918"/>
        <w:gridCol w:w="1798"/>
      </w:tblGrid>
      <w:tr w:rsidR="00960140" w14:paraId="471E7206" w14:textId="77777777" w:rsidTr="0096014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AAD8" w14:textId="77777777" w:rsidR="00960140" w:rsidRDefault="00960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do 1300 zł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F596" w14:textId="77777777" w:rsidR="00960140" w:rsidRDefault="00960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 zł – 1950 zł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6286" w14:textId="77777777" w:rsidR="00960140" w:rsidRDefault="00960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1951 zł – 2600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58C9" w14:textId="77777777" w:rsidR="00960140" w:rsidRDefault="00960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2601 zł  – 3900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1A5E" w14:textId="77777777" w:rsidR="00960140" w:rsidRDefault="00960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3900 zł</w:t>
            </w:r>
          </w:p>
        </w:tc>
      </w:tr>
    </w:tbl>
    <w:p w14:paraId="76091CE7" w14:textId="77777777" w:rsidR="00960140" w:rsidRDefault="00960140" w:rsidP="00960140">
      <w:pPr>
        <w:ind w:right="300"/>
        <w:rPr>
          <w:rFonts w:ascii="Arial" w:hAnsi="Arial" w:cs="Arial"/>
          <w:sz w:val="22"/>
          <w:szCs w:val="22"/>
        </w:rPr>
      </w:pPr>
    </w:p>
    <w:p w14:paraId="56A6CA1F" w14:textId="77777777" w:rsidR="00960140" w:rsidRDefault="00960140" w:rsidP="00960140">
      <w:pPr>
        <w:ind w:right="300"/>
        <w:jc w:val="both"/>
        <w:rPr>
          <w:rFonts w:ascii="Arial" w:hAnsi="Arial" w:cs="Arial"/>
        </w:rPr>
      </w:pPr>
    </w:p>
    <w:p w14:paraId="57A4D902" w14:textId="77777777" w:rsidR="00960140" w:rsidRDefault="00960140" w:rsidP="00960140">
      <w:pPr>
        <w:ind w:righ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Prawdziwość powyższych danych potwierdzam własnoręcznym podpisem świadoma(y) odpowiedzialności przewidzianej w § 8 pkt. 17 Regulaminu.</w:t>
      </w:r>
    </w:p>
    <w:p w14:paraId="6A260215" w14:textId="77777777" w:rsidR="00960140" w:rsidRDefault="00960140" w:rsidP="00960140">
      <w:pPr>
        <w:ind w:right="300"/>
        <w:rPr>
          <w:rFonts w:ascii="Arial" w:hAnsi="Arial" w:cs="Arial"/>
        </w:rPr>
      </w:pPr>
    </w:p>
    <w:p w14:paraId="4F2AD018" w14:textId="77777777" w:rsidR="00960140" w:rsidRDefault="00960140" w:rsidP="00960140">
      <w:pPr>
        <w:ind w:right="300"/>
        <w:rPr>
          <w:rFonts w:ascii="Arial" w:hAnsi="Arial" w:cs="Arial"/>
        </w:rPr>
      </w:pPr>
    </w:p>
    <w:p w14:paraId="387E1B36" w14:textId="15A22D74" w:rsidR="00960140" w:rsidRDefault="00DE5348" w:rsidP="00960140">
      <w:pPr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58E6AF12" w14:textId="79B1F0FF" w:rsidR="00960140" w:rsidRDefault="00960140" w:rsidP="00960140">
      <w:pPr>
        <w:ind w:right="3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</w:t>
      </w:r>
    </w:p>
    <w:p w14:paraId="3A774F2A" w14:textId="0E24C0B9" w:rsidR="00DB0544" w:rsidRDefault="00DB0544" w:rsidP="00DB0544">
      <w:pPr>
        <w:ind w:left="4248" w:right="30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data i podpis wnioskodawcy)</w:t>
      </w:r>
    </w:p>
    <w:p w14:paraId="6F93131A" w14:textId="501CBE00" w:rsidR="001947FC" w:rsidRPr="00DB0544" w:rsidRDefault="00960140" w:rsidP="00DB0544">
      <w:pPr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4D0AC6">
        <w:rPr>
          <w:rFonts w:ascii="Arial" w:hAnsi="Arial" w:cs="Arial"/>
          <w:sz w:val="16"/>
          <w:szCs w:val="16"/>
        </w:rPr>
        <w:t xml:space="preserve">  </w:t>
      </w:r>
    </w:p>
    <w:sectPr w:rsidR="001947FC" w:rsidRPr="00DB0544" w:rsidSect="0058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CF0"/>
    <w:multiLevelType w:val="hybridMultilevel"/>
    <w:tmpl w:val="454AA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D40"/>
    <w:multiLevelType w:val="hybridMultilevel"/>
    <w:tmpl w:val="454AA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89069">
    <w:abstractNumId w:val="0"/>
  </w:num>
  <w:num w:numId="2" w16cid:durableId="176777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40"/>
    <w:rsid w:val="001947FC"/>
    <w:rsid w:val="00323239"/>
    <w:rsid w:val="00473986"/>
    <w:rsid w:val="004D0AC6"/>
    <w:rsid w:val="00506A9A"/>
    <w:rsid w:val="00585575"/>
    <w:rsid w:val="00960140"/>
    <w:rsid w:val="009D1719"/>
    <w:rsid w:val="00BB296E"/>
    <w:rsid w:val="00DB0544"/>
    <w:rsid w:val="00DE5348"/>
    <w:rsid w:val="00E01482"/>
    <w:rsid w:val="00EB4B66"/>
    <w:rsid w:val="00F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539C"/>
  <w15:docId w15:val="{E4E932E0-C554-42AE-8B06-353444D5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14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1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Kwiatkowska</dc:creator>
  <cp:lastModifiedBy>Anna Kwiatkowska</cp:lastModifiedBy>
  <cp:revision>3</cp:revision>
  <cp:lastPrinted>2023-03-03T11:25:00Z</cp:lastPrinted>
  <dcterms:created xsi:type="dcterms:W3CDTF">2023-03-03T11:19:00Z</dcterms:created>
  <dcterms:modified xsi:type="dcterms:W3CDTF">2023-03-03T11:26:00Z</dcterms:modified>
</cp:coreProperties>
</file>